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6"/>
        <w:tblW w:w="11282" w:type="dxa"/>
        <w:jc w:val="center"/>
        <w:tblLook w:val="04A0" w:firstRow="1" w:lastRow="0" w:firstColumn="1" w:lastColumn="0" w:noHBand="0" w:noVBand="1"/>
      </w:tblPr>
      <w:tblGrid>
        <w:gridCol w:w="1809"/>
        <w:gridCol w:w="2215"/>
        <w:gridCol w:w="2111"/>
        <w:gridCol w:w="1834"/>
        <w:gridCol w:w="1670"/>
        <w:gridCol w:w="1643"/>
      </w:tblGrid>
      <w:tr w:rsidR="00EA189B" w:rsidTr="007908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A189B" w:rsidRDefault="00EA189B">
            <w:r>
              <w:t>PITCHING PHASES</w:t>
            </w:r>
          </w:p>
        </w:tc>
        <w:tc>
          <w:tcPr>
            <w:tcW w:w="2215" w:type="dxa"/>
          </w:tcPr>
          <w:p w:rsidR="00EA189B" w:rsidRDefault="00EA18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CONCENTRIC CONTRACTIONS</w:t>
            </w:r>
          </w:p>
        </w:tc>
        <w:tc>
          <w:tcPr>
            <w:tcW w:w="2111" w:type="dxa"/>
          </w:tcPr>
          <w:p w:rsidR="00EA189B" w:rsidRDefault="00EA18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ECCENTRIC CONTRACTIONS</w:t>
            </w:r>
          </w:p>
        </w:tc>
        <w:tc>
          <w:tcPr>
            <w:tcW w:w="1834" w:type="dxa"/>
          </w:tcPr>
          <w:p w:rsidR="00EA189B" w:rsidRDefault="00EA18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ISOMETRIC CONTRACTIONS</w:t>
            </w:r>
          </w:p>
        </w:tc>
        <w:tc>
          <w:tcPr>
            <w:tcW w:w="1670" w:type="dxa"/>
          </w:tcPr>
          <w:p w:rsidR="00EA189B" w:rsidRDefault="00EA18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MUSCLE FUNCTION</w:t>
            </w:r>
          </w:p>
        </w:tc>
        <w:tc>
          <w:tcPr>
            <w:tcW w:w="1643" w:type="dxa"/>
            <w:tcBorders>
              <w:top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EA189B" w:rsidRDefault="00EA18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OTHER MUSCLE ACTIONS</w:t>
            </w:r>
          </w:p>
        </w:tc>
      </w:tr>
      <w:tr w:rsidR="00EA189B" w:rsidTr="00790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tcBorders>
              <w:right w:val="single" w:sz="4" w:space="0" w:color="984806" w:themeColor="accent6" w:themeShade="80"/>
            </w:tcBorders>
          </w:tcPr>
          <w:p w:rsidR="00EA189B" w:rsidRDefault="00EA189B">
            <w:r>
              <w:t>WIND-UP</w:t>
            </w:r>
          </w:p>
        </w:tc>
        <w:tc>
          <w:tcPr>
            <w:tcW w:w="2215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</w:tcBorders>
          </w:tcPr>
          <w:p w:rsidR="00EA189B" w:rsidRDefault="00EA1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-Hip flexors (rectus </w:t>
            </w:r>
            <w:proofErr w:type="spellStart"/>
            <w:r>
              <w:t>femoris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r w:rsidR="007908CE">
              <w:t>liopsoas</w:t>
            </w:r>
            <w:proofErr w:type="spellEnd"/>
            <w:r w:rsidR="007908CE">
              <w:t xml:space="preserve">, Sartorius, </w:t>
            </w:r>
            <w:proofErr w:type="spellStart"/>
            <w:r w:rsidR="007908CE">
              <w:t>pectineus</w:t>
            </w:r>
            <w:proofErr w:type="spellEnd"/>
            <w:r w:rsidR="007908CE">
              <w:t>)</w:t>
            </w:r>
          </w:p>
        </w:tc>
        <w:tc>
          <w:tcPr>
            <w:tcW w:w="2111" w:type="dxa"/>
            <w:tcBorders>
              <w:bottom w:val="single" w:sz="4" w:space="0" w:color="984806" w:themeColor="accent6" w:themeShade="80"/>
            </w:tcBorders>
          </w:tcPr>
          <w:p w:rsidR="00EA189B" w:rsidRDefault="00EA1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4" w:type="dxa"/>
            <w:tcBorders>
              <w:bottom w:val="single" w:sz="4" w:space="0" w:color="984806" w:themeColor="accent6" w:themeShade="80"/>
            </w:tcBorders>
          </w:tcPr>
          <w:p w:rsidR="00EA189B" w:rsidRDefault="00EA1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  <w:tcBorders>
              <w:top w:val="single" w:sz="18" w:space="0" w:color="F79646" w:themeColor="accent6"/>
              <w:bottom w:val="single" w:sz="4" w:space="0" w:color="984806" w:themeColor="accent6" w:themeShade="80"/>
            </w:tcBorders>
          </w:tcPr>
          <w:p w:rsidR="00EA189B" w:rsidRDefault="00EA1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Lift lead leg</w:t>
            </w:r>
          </w:p>
        </w:tc>
        <w:tc>
          <w:tcPr>
            <w:tcW w:w="1643" w:type="dxa"/>
            <w:vMerge w:val="restart"/>
            <w:tcBorders>
              <w:top w:val="single" w:sz="18" w:space="0" w:color="F79646" w:themeColor="accent6"/>
              <w:bottom w:val="nil"/>
              <w:right w:val="single" w:sz="4" w:space="0" w:color="F79646" w:themeColor="accent6"/>
            </w:tcBorders>
            <w:shd w:val="clear" w:color="auto" w:fill="auto"/>
          </w:tcPr>
          <w:p w:rsidR="00EA189B" w:rsidRDefault="00EA1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Shoulders pa</w:t>
            </w:r>
            <w:r w:rsidR="008B7A49">
              <w:t xml:space="preserve">rtially flexed and abducted by </w:t>
            </w:r>
            <w:r>
              <w:t>a</w:t>
            </w:r>
            <w:r w:rsidR="00AA6818">
              <w:t>nt</w:t>
            </w:r>
            <w:r>
              <w:t>/middle deltoids,</w:t>
            </w:r>
            <w:r w:rsidR="008B7A49">
              <w:t xml:space="preserve"> supraspinatus, </w:t>
            </w:r>
            <w:proofErr w:type="spellStart"/>
            <w:r w:rsidR="008B7A49">
              <w:t>pectoralis</w:t>
            </w:r>
            <w:proofErr w:type="spellEnd"/>
            <w:r w:rsidR="008B7A49">
              <w:t xml:space="preserve"> major</w:t>
            </w:r>
            <w:r>
              <w:t xml:space="preserve"> </w:t>
            </w:r>
            <w:r w:rsidR="008B7A49">
              <w:t>(</w:t>
            </w:r>
            <w:proofErr w:type="spellStart"/>
            <w:r>
              <w:t>clavicular</w:t>
            </w:r>
            <w:proofErr w:type="spellEnd"/>
            <w:r>
              <w:t xml:space="preserve"> head portion)</w:t>
            </w:r>
          </w:p>
        </w:tc>
      </w:tr>
      <w:tr w:rsidR="00EA189B" w:rsidTr="007908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right w:val="single" w:sz="4" w:space="0" w:color="984806" w:themeColor="accent6" w:themeShade="80"/>
            </w:tcBorders>
          </w:tcPr>
          <w:p w:rsidR="00EA189B" w:rsidRDefault="00EA189B"/>
        </w:tc>
        <w:tc>
          <w:tcPr>
            <w:tcW w:w="221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</w:tcBorders>
          </w:tcPr>
          <w:p w:rsidR="00EA189B" w:rsidRDefault="00EA1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A189B" w:rsidRDefault="00EA1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A189B" w:rsidRDefault="00EA189B" w:rsidP="00F961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11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</w:tcPr>
          <w:p w:rsidR="00EA189B" w:rsidRDefault="00EA1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Quadriceps muscles</w:t>
            </w:r>
          </w:p>
        </w:tc>
        <w:tc>
          <w:tcPr>
            <w:tcW w:w="1834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</w:tcPr>
          <w:p w:rsidR="00EA189B" w:rsidRDefault="00EA1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70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</w:tcPr>
          <w:p w:rsidR="00EA189B" w:rsidRDefault="007908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Slightly bend stance leg</w:t>
            </w:r>
          </w:p>
        </w:tc>
        <w:tc>
          <w:tcPr>
            <w:tcW w:w="1643" w:type="dxa"/>
            <w:vMerge/>
            <w:tcBorders>
              <w:bottom w:val="nil"/>
              <w:right w:val="single" w:sz="4" w:space="0" w:color="F79646" w:themeColor="accent6"/>
            </w:tcBorders>
            <w:shd w:val="clear" w:color="auto" w:fill="auto"/>
          </w:tcPr>
          <w:p w:rsidR="00EA189B" w:rsidRDefault="00EA1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A189B" w:rsidTr="00790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right w:val="single" w:sz="4" w:space="0" w:color="984806" w:themeColor="accent6" w:themeShade="80"/>
            </w:tcBorders>
          </w:tcPr>
          <w:p w:rsidR="00EA189B" w:rsidRDefault="00EA189B"/>
        </w:tc>
        <w:tc>
          <w:tcPr>
            <w:tcW w:w="221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</w:tcBorders>
          </w:tcPr>
          <w:p w:rsidR="00EA189B" w:rsidRDefault="00EA189B" w:rsidP="00F9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1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</w:tcPr>
          <w:p w:rsidR="00EA189B" w:rsidRDefault="00EA189B" w:rsidP="00F9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4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</w:tcPr>
          <w:p w:rsidR="00EA189B" w:rsidRDefault="00EA1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Hip abductors of stance leg(gluteus </w:t>
            </w:r>
            <w:proofErr w:type="spellStart"/>
            <w:r>
              <w:t>medius</w:t>
            </w:r>
            <w:proofErr w:type="spellEnd"/>
            <w:r>
              <w:t xml:space="preserve">, gluteus </w:t>
            </w:r>
            <w:proofErr w:type="spellStart"/>
            <w:r>
              <w:t>minimus</w:t>
            </w:r>
            <w:proofErr w:type="spellEnd"/>
            <w:r>
              <w:t>, TFL)</w:t>
            </w:r>
          </w:p>
        </w:tc>
        <w:tc>
          <w:tcPr>
            <w:tcW w:w="1670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</w:tcPr>
          <w:p w:rsidR="00EA189B" w:rsidRDefault="00EA189B" w:rsidP="00F9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Prevent downward tilting of opposite side pelvis</w:t>
            </w:r>
          </w:p>
        </w:tc>
        <w:tc>
          <w:tcPr>
            <w:tcW w:w="1643" w:type="dxa"/>
            <w:vMerge/>
            <w:tcBorders>
              <w:bottom w:val="nil"/>
              <w:right w:val="single" w:sz="4" w:space="0" w:color="F79646" w:themeColor="accent6"/>
            </w:tcBorders>
            <w:shd w:val="clear" w:color="auto" w:fill="auto"/>
          </w:tcPr>
          <w:p w:rsidR="00EA189B" w:rsidRDefault="00EA1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189B" w:rsidTr="007908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right w:val="single" w:sz="4" w:space="0" w:color="984806" w:themeColor="accent6" w:themeShade="80"/>
            </w:tcBorders>
          </w:tcPr>
          <w:p w:rsidR="00EA189B" w:rsidRDefault="00EA189B"/>
        </w:tc>
        <w:tc>
          <w:tcPr>
            <w:tcW w:w="221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</w:tcBorders>
          </w:tcPr>
          <w:p w:rsidR="00EA189B" w:rsidRDefault="00EA189B" w:rsidP="00F961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11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</w:tcPr>
          <w:p w:rsidR="00EA189B" w:rsidRDefault="00EA189B" w:rsidP="00F961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Hip extensors of stance leg</w:t>
            </w:r>
          </w:p>
        </w:tc>
        <w:tc>
          <w:tcPr>
            <w:tcW w:w="1834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</w:tcPr>
          <w:p w:rsidR="00EA189B" w:rsidRDefault="00EA189B" w:rsidP="00EA1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Hip extensors of stance leg</w:t>
            </w:r>
          </w:p>
        </w:tc>
        <w:tc>
          <w:tcPr>
            <w:tcW w:w="1670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</w:tcPr>
          <w:p w:rsidR="00EA189B" w:rsidRDefault="00EA189B" w:rsidP="00F961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Stablilize</w:t>
            </w:r>
            <w:proofErr w:type="spellEnd"/>
            <w:r>
              <w:t xml:space="preserve"> hip flexion</w:t>
            </w:r>
          </w:p>
          <w:p w:rsidR="00EA189B" w:rsidRDefault="00EA189B" w:rsidP="00F961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43" w:type="dxa"/>
            <w:vMerge/>
            <w:tcBorders>
              <w:bottom w:val="nil"/>
              <w:right w:val="single" w:sz="4" w:space="0" w:color="F79646" w:themeColor="accent6"/>
            </w:tcBorders>
            <w:shd w:val="clear" w:color="auto" w:fill="auto"/>
          </w:tcPr>
          <w:p w:rsidR="00EA189B" w:rsidRDefault="00EA1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A189B" w:rsidTr="00790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right w:val="single" w:sz="4" w:space="0" w:color="984806" w:themeColor="accent6" w:themeShade="80"/>
            </w:tcBorders>
          </w:tcPr>
          <w:p w:rsidR="00EA189B" w:rsidRDefault="00EA189B"/>
        </w:tc>
        <w:tc>
          <w:tcPr>
            <w:tcW w:w="221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</w:tcBorders>
          </w:tcPr>
          <w:p w:rsidR="00EA189B" w:rsidRDefault="00EA189B" w:rsidP="00F9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1" w:type="dxa"/>
            <w:tcBorders>
              <w:top w:val="single" w:sz="4" w:space="0" w:color="984806" w:themeColor="accent6" w:themeShade="80"/>
            </w:tcBorders>
          </w:tcPr>
          <w:p w:rsidR="00EA189B" w:rsidRDefault="00EA189B" w:rsidP="00F9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4" w:type="dxa"/>
            <w:tcBorders>
              <w:top w:val="single" w:sz="4" w:space="0" w:color="984806" w:themeColor="accent6" w:themeShade="80"/>
            </w:tcBorders>
          </w:tcPr>
          <w:p w:rsidR="00EA189B" w:rsidRDefault="00EA189B" w:rsidP="00EA1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Elbow flexors (biceps brachii, brachialis, </w:t>
            </w:r>
            <w:proofErr w:type="spellStart"/>
            <w:r>
              <w:t>brachioradialis</w:t>
            </w:r>
            <w:proofErr w:type="spellEnd"/>
            <w:r>
              <w:t>)</w:t>
            </w:r>
          </w:p>
        </w:tc>
        <w:tc>
          <w:tcPr>
            <w:tcW w:w="1670" w:type="dxa"/>
            <w:tcBorders>
              <w:top w:val="single" w:sz="4" w:space="0" w:color="984806" w:themeColor="accent6" w:themeShade="80"/>
            </w:tcBorders>
          </w:tcPr>
          <w:p w:rsidR="00EA189B" w:rsidRDefault="00EA189B" w:rsidP="00F9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Maintain elbow flexion</w:t>
            </w:r>
          </w:p>
          <w:p w:rsidR="00EA189B" w:rsidRDefault="00EA189B" w:rsidP="00F9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vMerge/>
            <w:tcBorders>
              <w:right w:val="single" w:sz="4" w:space="0" w:color="F79646" w:themeColor="accent6"/>
            </w:tcBorders>
            <w:shd w:val="clear" w:color="auto" w:fill="auto"/>
          </w:tcPr>
          <w:p w:rsidR="00EA189B" w:rsidRDefault="00EA1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0F76" w:rsidTr="007908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</w:tcPr>
          <w:p w:rsidR="00930F76" w:rsidRDefault="00930F76">
            <w:r>
              <w:t>STRIDE</w:t>
            </w:r>
          </w:p>
        </w:tc>
        <w:tc>
          <w:tcPr>
            <w:tcW w:w="2215" w:type="dxa"/>
          </w:tcPr>
          <w:p w:rsidR="00930F76" w:rsidRDefault="00930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11" w:type="dxa"/>
          </w:tcPr>
          <w:p w:rsidR="00930F76" w:rsidRDefault="00930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Hip flexors</w:t>
            </w:r>
          </w:p>
          <w:p w:rsidR="00930F76" w:rsidRDefault="00930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30F76" w:rsidRDefault="00930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4" w:type="dxa"/>
          </w:tcPr>
          <w:p w:rsidR="00930F76" w:rsidRDefault="00930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70" w:type="dxa"/>
          </w:tcPr>
          <w:p w:rsidR="00930F76" w:rsidRDefault="00930F76" w:rsidP="00EA1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Controls lowering of lead leg</w:t>
            </w:r>
          </w:p>
        </w:tc>
        <w:tc>
          <w:tcPr>
            <w:tcW w:w="1643" w:type="dxa"/>
            <w:vMerge w:val="restart"/>
            <w:tcBorders>
              <w:right w:val="single" w:sz="4" w:space="0" w:color="F79646" w:themeColor="accent6"/>
            </w:tcBorders>
            <w:shd w:val="clear" w:color="auto" w:fill="auto"/>
          </w:tcPr>
          <w:p w:rsidR="00930F76" w:rsidRDefault="00930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Forward </w:t>
            </w:r>
            <w:proofErr w:type="spellStart"/>
            <w:r>
              <w:t>mvmt</w:t>
            </w:r>
            <w:proofErr w:type="spellEnd"/>
            <w:r>
              <w:t xml:space="preserve"> initiated by hip </w:t>
            </w:r>
            <w:proofErr w:type="spellStart"/>
            <w:r>
              <w:t>abd</w:t>
            </w:r>
            <w:proofErr w:type="spellEnd"/>
            <w:r>
              <w:t xml:space="preserve">, followed by stance leg hip/knee </w:t>
            </w:r>
            <w:proofErr w:type="spellStart"/>
            <w:r>
              <w:t>ext</w:t>
            </w:r>
            <w:proofErr w:type="spellEnd"/>
          </w:p>
          <w:p w:rsidR="00930F76" w:rsidRDefault="00930F76" w:rsidP="00930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30F76" w:rsidRDefault="00930F76" w:rsidP="00930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Lead leg falls downward and </w:t>
            </w:r>
            <w:proofErr w:type="spellStart"/>
            <w:r>
              <w:t>fwd</w:t>
            </w:r>
            <w:proofErr w:type="spellEnd"/>
            <w:r>
              <w:t xml:space="preserve"> lead hip rotates externally </w:t>
            </w:r>
          </w:p>
          <w:p w:rsidR="00930F76" w:rsidRDefault="00930F76" w:rsidP="00930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30F76" w:rsidRDefault="00930F76" w:rsidP="00930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Trunk tilts slightly sideways away from target</w:t>
            </w:r>
          </w:p>
          <w:p w:rsidR="00930F76" w:rsidRDefault="00930F76" w:rsidP="00930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30F76" w:rsidRDefault="00930F76" w:rsidP="00930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Supinator and biceps brachii supinate forearm</w:t>
            </w:r>
          </w:p>
          <w:p w:rsidR="008B7A49" w:rsidRDefault="008B7A49" w:rsidP="00930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Rhomboids and middle trapezius </w:t>
            </w:r>
            <w:r>
              <w:lastRenderedPageBreak/>
              <w:t>retract scapula</w:t>
            </w:r>
          </w:p>
        </w:tc>
      </w:tr>
      <w:tr w:rsidR="00930F76" w:rsidTr="00790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930F76" w:rsidRDefault="00930F76"/>
        </w:tc>
        <w:tc>
          <w:tcPr>
            <w:tcW w:w="2215" w:type="dxa"/>
          </w:tcPr>
          <w:p w:rsidR="00930F76" w:rsidRDefault="00930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Hip abductors of stance leg</w:t>
            </w:r>
          </w:p>
        </w:tc>
        <w:tc>
          <w:tcPr>
            <w:tcW w:w="2111" w:type="dxa"/>
          </w:tcPr>
          <w:p w:rsidR="00930F76" w:rsidRDefault="00930F76" w:rsidP="00EA1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4" w:type="dxa"/>
          </w:tcPr>
          <w:p w:rsidR="00930F76" w:rsidRDefault="00930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</w:tcPr>
          <w:p w:rsidR="00930F76" w:rsidRDefault="00930F76" w:rsidP="00EA1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Help lengthen stride</w:t>
            </w:r>
          </w:p>
        </w:tc>
        <w:tc>
          <w:tcPr>
            <w:tcW w:w="1643" w:type="dxa"/>
            <w:vMerge/>
            <w:tcBorders>
              <w:right w:val="single" w:sz="4" w:space="0" w:color="F79646" w:themeColor="accent6"/>
            </w:tcBorders>
            <w:shd w:val="clear" w:color="auto" w:fill="auto"/>
          </w:tcPr>
          <w:p w:rsidR="00930F76" w:rsidRDefault="00930F76" w:rsidP="00930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0F76" w:rsidTr="007908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930F76" w:rsidRDefault="00930F76"/>
        </w:tc>
        <w:tc>
          <w:tcPr>
            <w:tcW w:w="2215" w:type="dxa"/>
          </w:tcPr>
          <w:p w:rsidR="00930F76" w:rsidRDefault="00930F76" w:rsidP="00EA1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Hip extensors of stance leg (gluteus max, hamstrings)</w:t>
            </w:r>
          </w:p>
        </w:tc>
        <w:tc>
          <w:tcPr>
            <w:tcW w:w="2111" w:type="dxa"/>
          </w:tcPr>
          <w:p w:rsidR="00930F76" w:rsidRDefault="00930F76" w:rsidP="00EA1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4" w:type="dxa"/>
          </w:tcPr>
          <w:p w:rsidR="00930F76" w:rsidRDefault="00930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70" w:type="dxa"/>
          </w:tcPr>
          <w:p w:rsidR="00930F76" w:rsidRDefault="00930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Stance hip extends</w:t>
            </w:r>
          </w:p>
          <w:p w:rsidR="00930F76" w:rsidRDefault="00930F76" w:rsidP="00EA1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43" w:type="dxa"/>
            <w:vMerge/>
            <w:tcBorders>
              <w:right w:val="single" w:sz="4" w:space="0" w:color="F79646" w:themeColor="accent6"/>
            </w:tcBorders>
            <w:shd w:val="clear" w:color="auto" w:fill="auto"/>
          </w:tcPr>
          <w:p w:rsidR="00930F76" w:rsidRDefault="00930F76" w:rsidP="00930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30F76" w:rsidTr="00790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930F76" w:rsidRDefault="00930F76"/>
        </w:tc>
        <w:tc>
          <w:tcPr>
            <w:tcW w:w="2215" w:type="dxa"/>
          </w:tcPr>
          <w:p w:rsidR="00930F76" w:rsidRDefault="00930F76" w:rsidP="00EA1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Deltoid and </w:t>
            </w:r>
            <w:proofErr w:type="spellStart"/>
            <w:r>
              <w:t>suprapinatus</w:t>
            </w:r>
            <w:proofErr w:type="spellEnd"/>
          </w:p>
        </w:tc>
        <w:tc>
          <w:tcPr>
            <w:tcW w:w="2111" w:type="dxa"/>
          </w:tcPr>
          <w:p w:rsidR="00930F76" w:rsidRDefault="00930F76" w:rsidP="00EA1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4" w:type="dxa"/>
          </w:tcPr>
          <w:p w:rsidR="00930F76" w:rsidRDefault="00930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</w:tcPr>
          <w:p w:rsidR="00930F76" w:rsidRDefault="00930F76" w:rsidP="00930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Abducting/ maintain humeral head in glenoid fossa</w:t>
            </w:r>
          </w:p>
        </w:tc>
        <w:tc>
          <w:tcPr>
            <w:tcW w:w="1643" w:type="dxa"/>
            <w:vMerge/>
            <w:tcBorders>
              <w:right w:val="single" w:sz="4" w:space="0" w:color="F79646" w:themeColor="accent6"/>
            </w:tcBorders>
            <w:shd w:val="clear" w:color="auto" w:fill="auto"/>
          </w:tcPr>
          <w:p w:rsidR="00930F76" w:rsidRDefault="00930F76" w:rsidP="00930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0F76" w:rsidTr="007908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930F76" w:rsidRDefault="00930F76"/>
        </w:tc>
        <w:tc>
          <w:tcPr>
            <w:tcW w:w="2215" w:type="dxa"/>
          </w:tcPr>
          <w:p w:rsidR="00930F76" w:rsidRDefault="00930F76" w:rsidP="00EA1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Shoulder </w:t>
            </w:r>
          </w:p>
        </w:tc>
        <w:tc>
          <w:tcPr>
            <w:tcW w:w="2111" w:type="dxa"/>
          </w:tcPr>
          <w:p w:rsidR="00930F76" w:rsidRDefault="00930F76" w:rsidP="00EA1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4" w:type="dxa"/>
          </w:tcPr>
          <w:p w:rsidR="00930F76" w:rsidRDefault="00930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70" w:type="dxa"/>
          </w:tcPr>
          <w:p w:rsidR="00930F76" w:rsidRDefault="00930F76" w:rsidP="00930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Abduction, external rotation, horizontal </w:t>
            </w:r>
            <w:proofErr w:type="spellStart"/>
            <w:r>
              <w:t>abd</w:t>
            </w:r>
            <w:proofErr w:type="spellEnd"/>
          </w:p>
        </w:tc>
        <w:tc>
          <w:tcPr>
            <w:tcW w:w="1643" w:type="dxa"/>
            <w:vMerge/>
            <w:tcBorders>
              <w:right w:val="single" w:sz="4" w:space="0" w:color="F79646" w:themeColor="accent6"/>
            </w:tcBorders>
            <w:shd w:val="clear" w:color="auto" w:fill="auto"/>
          </w:tcPr>
          <w:p w:rsidR="00930F76" w:rsidRDefault="00930F76" w:rsidP="00930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30F76" w:rsidTr="00790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930F76" w:rsidRDefault="00930F76"/>
        </w:tc>
        <w:tc>
          <w:tcPr>
            <w:tcW w:w="2215" w:type="dxa"/>
          </w:tcPr>
          <w:p w:rsidR="00930F76" w:rsidRDefault="00930F76" w:rsidP="00EA1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1" w:type="dxa"/>
          </w:tcPr>
          <w:p w:rsidR="00930F76" w:rsidRDefault="00930F76" w:rsidP="00EA1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Elbow flexors of throwing arm</w:t>
            </w:r>
          </w:p>
        </w:tc>
        <w:tc>
          <w:tcPr>
            <w:tcW w:w="1834" w:type="dxa"/>
          </w:tcPr>
          <w:p w:rsidR="00930F76" w:rsidRDefault="00930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Elbow flexors of throwing arm</w:t>
            </w:r>
          </w:p>
        </w:tc>
        <w:tc>
          <w:tcPr>
            <w:tcW w:w="1670" w:type="dxa"/>
          </w:tcPr>
          <w:p w:rsidR="00930F76" w:rsidRDefault="00930F76" w:rsidP="00EA1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Control elbow flexion</w:t>
            </w:r>
          </w:p>
        </w:tc>
        <w:tc>
          <w:tcPr>
            <w:tcW w:w="1643" w:type="dxa"/>
            <w:vMerge/>
            <w:tcBorders>
              <w:right w:val="single" w:sz="4" w:space="0" w:color="F79646" w:themeColor="accent6"/>
            </w:tcBorders>
            <w:shd w:val="clear" w:color="auto" w:fill="auto"/>
          </w:tcPr>
          <w:p w:rsidR="00930F76" w:rsidRDefault="00930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0F76" w:rsidTr="007908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930F76" w:rsidRDefault="00930F76"/>
        </w:tc>
        <w:tc>
          <w:tcPr>
            <w:tcW w:w="2215" w:type="dxa"/>
            <w:vMerge w:val="restart"/>
          </w:tcPr>
          <w:p w:rsidR="00930F76" w:rsidRDefault="00930F76" w:rsidP="00EA1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Wrist and finger extensors (ext. carpi </w:t>
            </w:r>
            <w:proofErr w:type="spellStart"/>
            <w:r>
              <w:t>radialis</w:t>
            </w:r>
            <w:proofErr w:type="spellEnd"/>
            <w:r>
              <w:t xml:space="preserve">, ext. carpi </w:t>
            </w:r>
            <w:proofErr w:type="spellStart"/>
            <w:r>
              <w:lastRenderedPageBreak/>
              <w:t>ulnaris</w:t>
            </w:r>
            <w:proofErr w:type="spellEnd"/>
            <w:r>
              <w:t xml:space="preserve">, ext. </w:t>
            </w:r>
            <w:proofErr w:type="spellStart"/>
            <w:r>
              <w:t>digitorum</w:t>
            </w:r>
            <w:proofErr w:type="spellEnd"/>
            <w:r>
              <w:t>)</w:t>
            </w:r>
          </w:p>
        </w:tc>
        <w:tc>
          <w:tcPr>
            <w:tcW w:w="2111" w:type="dxa"/>
            <w:vMerge w:val="restart"/>
          </w:tcPr>
          <w:p w:rsidR="00930F76" w:rsidRDefault="00930F76" w:rsidP="00EA1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4" w:type="dxa"/>
            <w:vMerge w:val="restart"/>
          </w:tcPr>
          <w:p w:rsidR="00930F76" w:rsidRDefault="00930F76" w:rsidP="00EF1D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70" w:type="dxa"/>
            <w:vMerge w:val="restart"/>
          </w:tcPr>
          <w:p w:rsidR="00930F76" w:rsidRDefault="00930F76" w:rsidP="00EA1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bookmarkStart w:id="0" w:name="_GoBack"/>
            <w:bookmarkEnd w:id="0"/>
            <w:r>
              <w:t>Move from slight flexion to hyperextension</w:t>
            </w:r>
          </w:p>
          <w:p w:rsidR="00930F76" w:rsidRDefault="00930F76" w:rsidP="00EA18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43" w:type="dxa"/>
            <w:vMerge/>
            <w:tcBorders>
              <w:right w:val="single" w:sz="4" w:space="0" w:color="F79646" w:themeColor="accent6"/>
            </w:tcBorders>
            <w:shd w:val="clear" w:color="auto" w:fill="auto"/>
          </w:tcPr>
          <w:p w:rsidR="00930F76" w:rsidRDefault="00930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30F76" w:rsidTr="00790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930F76" w:rsidRDefault="00930F76"/>
        </w:tc>
        <w:tc>
          <w:tcPr>
            <w:tcW w:w="2215" w:type="dxa"/>
            <w:vMerge/>
          </w:tcPr>
          <w:p w:rsidR="00930F76" w:rsidRDefault="00930F76" w:rsidP="00EA1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1" w:type="dxa"/>
            <w:vMerge/>
          </w:tcPr>
          <w:p w:rsidR="00930F76" w:rsidRDefault="00930F76" w:rsidP="00EA1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4" w:type="dxa"/>
            <w:vMerge/>
          </w:tcPr>
          <w:p w:rsidR="00930F76" w:rsidRDefault="00930F76" w:rsidP="00EF1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</w:tcPr>
          <w:p w:rsidR="00930F76" w:rsidRDefault="00930F76" w:rsidP="00EA1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tcBorders>
              <w:top w:val="nil"/>
              <w:right w:val="single" w:sz="4" w:space="0" w:color="F79646" w:themeColor="accent6"/>
            </w:tcBorders>
            <w:shd w:val="clear" w:color="auto" w:fill="auto"/>
          </w:tcPr>
          <w:p w:rsidR="00930F76" w:rsidRDefault="00930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Arm positioned slightly behind trunk by </w:t>
            </w:r>
            <w:proofErr w:type="spellStart"/>
            <w:r>
              <w:t>hz</w:t>
            </w:r>
            <w:proofErr w:type="spellEnd"/>
            <w:r>
              <w:t xml:space="preserve"> </w:t>
            </w:r>
            <w:proofErr w:type="spellStart"/>
            <w:r>
              <w:t>abd</w:t>
            </w:r>
            <w:proofErr w:type="spellEnd"/>
          </w:p>
        </w:tc>
      </w:tr>
      <w:tr w:rsidR="007908CE" w:rsidTr="007908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</w:tcPr>
          <w:p w:rsidR="007908CE" w:rsidRDefault="007908CE">
            <w:r>
              <w:t>ARM COCKING</w:t>
            </w:r>
          </w:p>
        </w:tc>
        <w:tc>
          <w:tcPr>
            <w:tcW w:w="2215" w:type="dxa"/>
          </w:tcPr>
          <w:p w:rsidR="007908CE" w:rsidRDefault="007908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11" w:type="dxa"/>
          </w:tcPr>
          <w:p w:rsidR="007908CE" w:rsidRDefault="007908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Quadriceps muscles of lead leg</w:t>
            </w:r>
          </w:p>
        </w:tc>
        <w:tc>
          <w:tcPr>
            <w:tcW w:w="1834" w:type="dxa"/>
          </w:tcPr>
          <w:p w:rsidR="007908CE" w:rsidRDefault="007908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908CE" w:rsidRDefault="007908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908CE" w:rsidRDefault="007908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70" w:type="dxa"/>
          </w:tcPr>
          <w:p w:rsidR="007908CE" w:rsidRDefault="007908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Decelerate knee flexion</w:t>
            </w:r>
          </w:p>
          <w:p w:rsidR="007908CE" w:rsidRDefault="007908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43" w:type="dxa"/>
            <w:vMerge w:val="restart"/>
            <w:tcBorders>
              <w:right w:val="single" w:sz="4" w:space="0" w:color="F79646" w:themeColor="accent6"/>
            </w:tcBorders>
            <w:shd w:val="clear" w:color="auto" w:fill="auto"/>
          </w:tcPr>
          <w:p w:rsidR="007908CE" w:rsidRDefault="007908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Shoulder girdle muscles (</w:t>
            </w:r>
            <w:proofErr w:type="spellStart"/>
            <w:r>
              <w:t>levator</w:t>
            </w:r>
            <w:proofErr w:type="spellEnd"/>
            <w:r>
              <w:t xml:space="preserve"> scapulae, </w:t>
            </w:r>
            <w:proofErr w:type="spellStart"/>
            <w:r>
              <w:t>serratus</w:t>
            </w:r>
            <w:proofErr w:type="spellEnd"/>
            <w:r>
              <w:t xml:space="preserve"> ant., trapezius, rhomboids, </w:t>
            </w:r>
            <w:proofErr w:type="spellStart"/>
            <w:r>
              <w:t>pec</w:t>
            </w:r>
            <w:proofErr w:type="spellEnd"/>
            <w:r>
              <w:t>. Minor) work together to help stabilize scapula and position glenoid for humeral head action</w:t>
            </w:r>
          </w:p>
          <w:p w:rsidR="007908CE" w:rsidRDefault="007908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908CE" w:rsidRDefault="007908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Rotator cuff muscles help keep humeral head properly centered within glenoid fossa</w:t>
            </w:r>
          </w:p>
          <w:p w:rsidR="007908CE" w:rsidRDefault="007908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908CE" w:rsidRDefault="007908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Forearm flexors and pronators help stabilize elbow</w:t>
            </w:r>
          </w:p>
        </w:tc>
      </w:tr>
      <w:tr w:rsidR="007908CE" w:rsidTr="00790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7908CE" w:rsidRDefault="007908CE"/>
        </w:tc>
        <w:tc>
          <w:tcPr>
            <w:tcW w:w="2215" w:type="dxa"/>
          </w:tcPr>
          <w:p w:rsidR="007908CE" w:rsidRDefault="00790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1" w:type="dxa"/>
          </w:tcPr>
          <w:p w:rsidR="007908CE" w:rsidRDefault="007908CE" w:rsidP="008B7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4" w:type="dxa"/>
          </w:tcPr>
          <w:p w:rsidR="007908CE" w:rsidRDefault="007908CE" w:rsidP="008B7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Quadriceps muscles of lead leg</w:t>
            </w:r>
          </w:p>
        </w:tc>
        <w:tc>
          <w:tcPr>
            <w:tcW w:w="1670" w:type="dxa"/>
          </w:tcPr>
          <w:p w:rsidR="007908CE" w:rsidRDefault="007908CE" w:rsidP="008B7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Stabilize lead leg</w:t>
            </w:r>
          </w:p>
        </w:tc>
        <w:tc>
          <w:tcPr>
            <w:tcW w:w="1643" w:type="dxa"/>
            <w:vMerge/>
            <w:tcBorders>
              <w:right w:val="single" w:sz="4" w:space="0" w:color="F79646" w:themeColor="accent6"/>
            </w:tcBorders>
            <w:shd w:val="clear" w:color="auto" w:fill="auto"/>
          </w:tcPr>
          <w:p w:rsidR="007908CE" w:rsidRDefault="00790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08CE" w:rsidTr="007908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7908CE" w:rsidRDefault="007908CE"/>
        </w:tc>
        <w:tc>
          <w:tcPr>
            <w:tcW w:w="2215" w:type="dxa"/>
          </w:tcPr>
          <w:p w:rsidR="007908CE" w:rsidRDefault="007908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11" w:type="dxa"/>
          </w:tcPr>
          <w:p w:rsidR="007908CE" w:rsidRDefault="007908CE" w:rsidP="008B7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Pectoralis</w:t>
            </w:r>
            <w:proofErr w:type="spellEnd"/>
            <w:r>
              <w:t xml:space="preserve"> major and anterior deltoid</w:t>
            </w:r>
          </w:p>
        </w:tc>
        <w:tc>
          <w:tcPr>
            <w:tcW w:w="1834" w:type="dxa"/>
          </w:tcPr>
          <w:p w:rsidR="007908CE" w:rsidRDefault="007908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908CE" w:rsidRDefault="007908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908CE" w:rsidRDefault="007908CE" w:rsidP="008B7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70" w:type="dxa"/>
          </w:tcPr>
          <w:p w:rsidR="007908CE" w:rsidRDefault="007908CE" w:rsidP="008B7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Primary shoulder </w:t>
            </w:r>
            <w:proofErr w:type="spellStart"/>
            <w:r>
              <w:t>hz</w:t>
            </w:r>
            <w:proofErr w:type="spellEnd"/>
            <w:r>
              <w:t>. abductors as trunk rotates to face target</w:t>
            </w:r>
          </w:p>
        </w:tc>
        <w:tc>
          <w:tcPr>
            <w:tcW w:w="1643" w:type="dxa"/>
            <w:vMerge/>
            <w:tcBorders>
              <w:right w:val="single" w:sz="4" w:space="0" w:color="F79646" w:themeColor="accent6"/>
            </w:tcBorders>
            <w:shd w:val="clear" w:color="auto" w:fill="auto"/>
          </w:tcPr>
          <w:p w:rsidR="007908CE" w:rsidRDefault="007908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908CE" w:rsidTr="00790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7908CE" w:rsidRDefault="007908CE"/>
        </w:tc>
        <w:tc>
          <w:tcPr>
            <w:tcW w:w="2215" w:type="dxa"/>
          </w:tcPr>
          <w:p w:rsidR="007908CE" w:rsidRDefault="00790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1" w:type="dxa"/>
          </w:tcPr>
          <w:p w:rsidR="007908CE" w:rsidRDefault="007908CE" w:rsidP="008B7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Biceps brachii/</w:t>
            </w:r>
            <w:proofErr w:type="spellStart"/>
            <w:r>
              <w:t>subscapularis</w:t>
            </w:r>
            <w:proofErr w:type="spellEnd"/>
          </w:p>
        </w:tc>
        <w:tc>
          <w:tcPr>
            <w:tcW w:w="1834" w:type="dxa"/>
          </w:tcPr>
          <w:p w:rsidR="007908CE" w:rsidRDefault="007908CE" w:rsidP="008B7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</w:tcPr>
          <w:p w:rsidR="007908CE" w:rsidRDefault="007908CE" w:rsidP="00790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Control shoulder ER</w:t>
            </w:r>
          </w:p>
        </w:tc>
        <w:tc>
          <w:tcPr>
            <w:tcW w:w="1643" w:type="dxa"/>
            <w:vMerge/>
            <w:tcBorders>
              <w:right w:val="single" w:sz="4" w:space="0" w:color="F79646" w:themeColor="accent6"/>
            </w:tcBorders>
            <w:shd w:val="clear" w:color="auto" w:fill="auto"/>
          </w:tcPr>
          <w:p w:rsidR="007908CE" w:rsidRDefault="00790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08CE" w:rsidTr="007908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7908CE" w:rsidRDefault="007908CE"/>
        </w:tc>
        <w:tc>
          <w:tcPr>
            <w:tcW w:w="2215" w:type="dxa"/>
          </w:tcPr>
          <w:p w:rsidR="007908CE" w:rsidRDefault="007908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Supraspinatus/Deltoid</w:t>
            </w:r>
          </w:p>
        </w:tc>
        <w:tc>
          <w:tcPr>
            <w:tcW w:w="2111" w:type="dxa"/>
          </w:tcPr>
          <w:p w:rsidR="007908CE" w:rsidRDefault="007908CE" w:rsidP="008B7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4" w:type="dxa"/>
          </w:tcPr>
          <w:p w:rsidR="007908CE" w:rsidRDefault="007908CE" w:rsidP="008B7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70" w:type="dxa"/>
          </w:tcPr>
          <w:p w:rsidR="007908CE" w:rsidRDefault="007908CE" w:rsidP="008B7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Shoulder abduction</w:t>
            </w:r>
          </w:p>
        </w:tc>
        <w:tc>
          <w:tcPr>
            <w:tcW w:w="1643" w:type="dxa"/>
            <w:vMerge/>
            <w:tcBorders>
              <w:right w:val="single" w:sz="4" w:space="0" w:color="F79646" w:themeColor="accent6"/>
            </w:tcBorders>
            <w:shd w:val="clear" w:color="auto" w:fill="auto"/>
          </w:tcPr>
          <w:p w:rsidR="007908CE" w:rsidRDefault="007908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908CE" w:rsidTr="00790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7908CE" w:rsidRDefault="007908CE"/>
        </w:tc>
        <w:tc>
          <w:tcPr>
            <w:tcW w:w="2215" w:type="dxa"/>
          </w:tcPr>
          <w:p w:rsidR="007908CE" w:rsidRDefault="00790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Teres</w:t>
            </w:r>
            <w:proofErr w:type="spellEnd"/>
            <w:r>
              <w:t xml:space="preserve"> minor/</w:t>
            </w:r>
            <w:proofErr w:type="spellStart"/>
            <w:r>
              <w:t>Infraspinatus</w:t>
            </w:r>
            <w:proofErr w:type="spellEnd"/>
          </w:p>
        </w:tc>
        <w:tc>
          <w:tcPr>
            <w:tcW w:w="2111" w:type="dxa"/>
          </w:tcPr>
          <w:p w:rsidR="007908CE" w:rsidRDefault="007908CE" w:rsidP="008B7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4" w:type="dxa"/>
          </w:tcPr>
          <w:p w:rsidR="007908CE" w:rsidRDefault="007908CE" w:rsidP="008B7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</w:tcPr>
          <w:p w:rsidR="007908CE" w:rsidRDefault="007908CE" w:rsidP="00790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Shoulder </w:t>
            </w:r>
            <w:proofErr w:type="spellStart"/>
            <w:r>
              <w:t>hz</w:t>
            </w:r>
            <w:proofErr w:type="spellEnd"/>
            <w:r>
              <w:t xml:space="preserve"> abduction and ER</w:t>
            </w:r>
          </w:p>
        </w:tc>
        <w:tc>
          <w:tcPr>
            <w:tcW w:w="1643" w:type="dxa"/>
            <w:vMerge/>
            <w:tcBorders>
              <w:right w:val="single" w:sz="4" w:space="0" w:color="F79646" w:themeColor="accent6"/>
            </w:tcBorders>
            <w:shd w:val="clear" w:color="auto" w:fill="auto"/>
          </w:tcPr>
          <w:p w:rsidR="007908CE" w:rsidRDefault="00790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08CE" w:rsidTr="007908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7908CE" w:rsidRDefault="007908CE"/>
        </w:tc>
        <w:tc>
          <w:tcPr>
            <w:tcW w:w="2215" w:type="dxa"/>
          </w:tcPr>
          <w:p w:rsidR="007908CE" w:rsidRDefault="007908CE" w:rsidP="007908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Trapezius/ </w:t>
            </w:r>
            <w:proofErr w:type="spellStart"/>
            <w:r>
              <w:t>Serratus</w:t>
            </w:r>
            <w:proofErr w:type="spellEnd"/>
            <w:r>
              <w:t xml:space="preserve"> anterior</w:t>
            </w:r>
          </w:p>
        </w:tc>
        <w:tc>
          <w:tcPr>
            <w:tcW w:w="2111" w:type="dxa"/>
          </w:tcPr>
          <w:p w:rsidR="007908CE" w:rsidRDefault="007908CE" w:rsidP="008B7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4" w:type="dxa"/>
          </w:tcPr>
          <w:p w:rsidR="007908CE" w:rsidRDefault="007908CE" w:rsidP="008B7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70" w:type="dxa"/>
          </w:tcPr>
          <w:p w:rsidR="007908CE" w:rsidRDefault="007908CE" w:rsidP="008B7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Scapula upward rotation</w:t>
            </w:r>
          </w:p>
          <w:p w:rsidR="007908CE" w:rsidRDefault="007908CE" w:rsidP="008B7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43" w:type="dxa"/>
            <w:vMerge/>
            <w:tcBorders>
              <w:right w:val="single" w:sz="4" w:space="0" w:color="F79646" w:themeColor="accent6"/>
            </w:tcBorders>
            <w:shd w:val="clear" w:color="auto" w:fill="auto"/>
          </w:tcPr>
          <w:p w:rsidR="007908CE" w:rsidRDefault="007908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908CE" w:rsidTr="00790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7908CE" w:rsidRDefault="007908CE"/>
        </w:tc>
        <w:tc>
          <w:tcPr>
            <w:tcW w:w="2215" w:type="dxa"/>
          </w:tcPr>
          <w:p w:rsidR="007908CE" w:rsidRDefault="007908CE" w:rsidP="00790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1" w:type="dxa"/>
          </w:tcPr>
          <w:p w:rsidR="007908CE" w:rsidRDefault="007908CE" w:rsidP="008B7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Lattisimus</w:t>
            </w:r>
            <w:proofErr w:type="spellEnd"/>
            <w:r>
              <w:t xml:space="preserve"> </w:t>
            </w:r>
            <w:proofErr w:type="spellStart"/>
            <w:r>
              <w:t>dorsi</w:t>
            </w:r>
            <w:proofErr w:type="spellEnd"/>
            <w:r>
              <w:t>/</w:t>
            </w:r>
            <w:proofErr w:type="spellStart"/>
            <w:r>
              <w:t>Teres</w:t>
            </w:r>
            <w:proofErr w:type="spellEnd"/>
            <w:r>
              <w:t xml:space="preserve"> major</w:t>
            </w:r>
          </w:p>
        </w:tc>
        <w:tc>
          <w:tcPr>
            <w:tcW w:w="1834" w:type="dxa"/>
          </w:tcPr>
          <w:p w:rsidR="007908CE" w:rsidRDefault="007908CE" w:rsidP="008B7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</w:tcPr>
          <w:p w:rsidR="007908CE" w:rsidRDefault="007908CE" w:rsidP="008B7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Control shoulder ER</w:t>
            </w:r>
          </w:p>
        </w:tc>
        <w:tc>
          <w:tcPr>
            <w:tcW w:w="1643" w:type="dxa"/>
            <w:vMerge/>
            <w:tcBorders>
              <w:right w:val="single" w:sz="4" w:space="0" w:color="F79646" w:themeColor="accent6"/>
            </w:tcBorders>
            <w:shd w:val="clear" w:color="auto" w:fill="auto"/>
          </w:tcPr>
          <w:p w:rsidR="007908CE" w:rsidRDefault="00790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08CE" w:rsidTr="007908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7908CE" w:rsidRDefault="007908CE"/>
        </w:tc>
        <w:tc>
          <w:tcPr>
            <w:tcW w:w="2215" w:type="dxa"/>
          </w:tcPr>
          <w:p w:rsidR="007908CE" w:rsidRDefault="007908CE" w:rsidP="007908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11" w:type="dxa"/>
          </w:tcPr>
          <w:p w:rsidR="007908CE" w:rsidRDefault="007908CE" w:rsidP="008B7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Pectoralis</w:t>
            </w:r>
            <w:proofErr w:type="spellEnd"/>
            <w:r>
              <w:t xml:space="preserve"> major</w:t>
            </w:r>
          </w:p>
        </w:tc>
        <w:tc>
          <w:tcPr>
            <w:tcW w:w="1834" w:type="dxa"/>
          </w:tcPr>
          <w:p w:rsidR="007908CE" w:rsidRDefault="007908CE" w:rsidP="008B7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70" w:type="dxa"/>
          </w:tcPr>
          <w:p w:rsidR="007908CE" w:rsidRDefault="007908CE" w:rsidP="008B7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Control shoulder </w:t>
            </w:r>
            <w:proofErr w:type="spellStart"/>
            <w:r>
              <w:t>hz</w:t>
            </w:r>
            <w:proofErr w:type="spellEnd"/>
            <w:r>
              <w:t xml:space="preserve"> abduction</w:t>
            </w:r>
          </w:p>
        </w:tc>
        <w:tc>
          <w:tcPr>
            <w:tcW w:w="1643" w:type="dxa"/>
            <w:vMerge/>
            <w:tcBorders>
              <w:right w:val="single" w:sz="4" w:space="0" w:color="F79646" w:themeColor="accent6"/>
            </w:tcBorders>
            <w:shd w:val="clear" w:color="auto" w:fill="auto"/>
          </w:tcPr>
          <w:p w:rsidR="007908CE" w:rsidRDefault="007908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908CE" w:rsidTr="00790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7908CE" w:rsidRDefault="007908CE"/>
        </w:tc>
        <w:tc>
          <w:tcPr>
            <w:tcW w:w="2215" w:type="dxa"/>
          </w:tcPr>
          <w:p w:rsidR="007908CE" w:rsidRDefault="007908CE" w:rsidP="00790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1" w:type="dxa"/>
          </w:tcPr>
          <w:p w:rsidR="007908CE" w:rsidRDefault="007908CE" w:rsidP="008B7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Triceps brachii</w:t>
            </w:r>
          </w:p>
        </w:tc>
        <w:tc>
          <w:tcPr>
            <w:tcW w:w="1834" w:type="dxa"/>
          </w:tcPr>
          <w:p w:rsidR="007908CE" w:rsidRDefault="007908CE" w:rsidP="008B7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</w:tcPr>
          <w:p w:rsidR="007908CE" w:rsidRDefault="007908CE" w:rsidP="008B7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Control elbow flexion</w:t>
            </w:r>
          </w:p>
        </w:tc>
        <w:tc>
          <w:tcPr>
            <w:tcW w:w="1643" w:type="dxa"/>
            <w:vMerge/>
            <w:tcBorders>
              <w:right w:val="single" w:sz="4" w:space="0" w:color="F79646" w:themeColor="accent6"/>
            </w:tcBorders>
            <w:shd w:val="clear" w:color="auto" w:fill="auto"/>
          </w:tcPr>
          <w:p w:rsidR="007908CE" w:rsidRDefault="00790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08CE" w:rsidTr="007908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</w:tcPr>
          <w:p w:rsidR="004F6BE1" w:rsidRDefault="004F6BE1">
            <w:r>
              <w:t>ARM ACCELERATION</w:t>
            </w:r>
          </w:p>
        </w:tc>
        <w:tc>
          <w:tcPr>
            <w:tcW w:w="2215" w:type="dxa"/>
          </w:tcPr>
          <w:p w:rsidR="004F6BE1" w:rsidRDefault="004F6B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Shoulder internal rotators</w:t>
            </w:r>
          </w:p>
        </w:tc>
        <w:tc>
          <w:tcPr>
            <w:tcW w:w="2111" w:type="dxa"/>
          </w:tcPr>
          <w:p w:rsidR="004F6BE1" w:rsidRDefault="004F6B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4" w:type="dxa"/>
          </w:tcPr>
          <w:p w:rsidR="004F6BE1" w:rsidRDefault="004F6B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70" w:type="dxa"/>
          </w:tcPr>
          <w:p w:rsidR="004F6BE1" w:rsidRDefault="004F6B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Help produce extremely high max IR velocity</w:t>
            </w:r>
          </w:p>
        </w:tc>
        <w:tc>
          <w:tcPr>
            <w:tcW w:w="1643" w:type="dxa"/>
            <w:vMerge w:val="restart"/>
            <w:tcBorders>
              <w:right w:val="single" w:sz="4" w:space="0" w:color="F79646" w:themeColor="accent6"/>
            </w:tcBorders>
            <w:shd w:val="clear" w:color="auto" w:fill="auto"/>
          </w:tcPr>
          <w:p w:rsidR="004F6BE1" w:rsidRDefault="004F6B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At ball release, trunk flexes forward from hyperextension to neutral</w:t>
            </w:r>
          </w:p>
          <w:p w:rsidR="004F6BE1" w:rsidRDefault="004F6B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F6BE1" w:rsidRDefault="004F6B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High activity from rotator cuff muscles, trapezius, </w:t>
            </w:r>
            <w:proofErr w:type="spellStart"/>
            <w:r>
              <w:lastRenderedPageBreak/>
              <w:t>serratus</w:t>
            </w:r>
            <w:proofErr w:type="spellEnd"/>
            <w:r>
              <w:t xml:space="preserve"> anterior, rhomboids, and </w:t>
            </w:r>
            <w:proofErr w:type="spellStart"/>
            <w:r>
              <w:t>levator</w:t>
            </w:r>
            <w:proofErr w:type="spellEnd"/>
            <w:r>
              <w:t xml:space="preserve"> scapula crucial during this phase (humeral head control and scapula stabilization)</w:t>
            </w:r>
          </w:p>
        </w:tc>
      </w:tr>
      <w:tr w:rsidR="007908CE" w:rsidTr="00790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4F6BE1" w:rsidRDefault="004F6BE1"/>
        </w:tc>
        <w:tc>
          <w:tcPr>
            <w:tcW w:w="2215" w:type="dxa"/>
          </w:tcPr>
          <w:p w:rsidR="004F6BE1" w:rsidRDefault="004F6BE1" w:rsidP="00A64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Lattisimus</w:t>
            </w:r>
            <w:proofErr w:type="spellEnd"/>
            <w:r>
              <w:t xml:space="preserve"> </w:t>
            </w:r>
            <w:proofErr w:type="spellStart"/>
            <w:r>
              <w:t>dorsi</w:t>
            </w:r>
            <w:proofErr w:type="spellEnd"/>
            <w:r>
              <w:t xml:space="preserve">, </w:t>
            </w:r>
            <w:proofErr w:type="spellStart"/>
            <w:r>
              <w:t>teres</w:t>
            </w:r>
            <w:proofErr w:type="spellEnd"/>
            <w:r>
              <w:t xml:space="preserve"> major, </w:t>
            </w:r>
            <w:proofErr w:type="spellStart"/>
            <w:r>
              <w:t>subscapularius</w:t>
            </w:r>
            <w:proofErr w:type="spellEnd"/>
          </w:p>
        </w:tc>
        <w:tc>
          <w:tcPr>
            <w:tcW w:w="2111" w:type="dxa"/>
          </w:tcPr>
          <w:p w:rsidR="004F6BE1" w:rsidRDefault="004F6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4" w:type="dxa"/>
          </w:tcPr>
          <w:p w:rsidR="004F6BE1" w:rsidRDefault="004F6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</w:tcPr>
          <w:p w:rsidR="004F6BE1" w:rsidRDefault="004F6BE1" w:rsidP="00A64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Shoulder Internal Rotation</w:t>
            </w:r>
          </w:p>
        </w:tc>
        <w:tc>
          <w:tcPr>
            <w:tcW w:w="1643" w:type="dxa"/>
            <w:vMerge/>
            <w:tcBorders>
              <w:right w:val="single" w:sz="4" w:space="0" w:color="F79646" w:themeColor="accent6"/>
            </w:tcBorders>
            <w:shd w:val="clear" w:color="auto" w:fill="auto"/>
          </w:tcPr>
          <w:p w:rsidR="004F6BE1" w:rsidRDefault="004F6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08CE" w:rsidTr="007908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4F6BE1" w:rsidRDefault="004F6BE1"/>
        </w:tc>
        <w:tc>
          <w:tcPr>
            <w:tcW w:w="2215" w:type="dxa"/>
          </w:tcPr>
          <w:p w:rsidR="004F6BE1" w:rsidRDefault="004F6BE1" w:rsidP="00A64A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11" w:type="dxa"/>
          </w:tcPr>
          <w:p w:rsidR="004F6BE1" w:rsidRDefault="004F6B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4" w:type="dxa"/>
          </w:tcPr>
          <w:p w:rsidR="004F6BE1" w:rsidRDefault="004F6B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70" w:type="dxa"/>
          </w:tcPr>
          <w:p w:rsidR="004F6BE1" w:rsidRDefault="004F6B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F6BE1" w:rsidRDefault="004F6BE1" w:rsidP="00A64A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43" w:type="dxa"/>
            <w:vMerge/>
            <w:tcBorders>
              <w:right w:val="single" w:sz="4" w:space="0" w:color="F79646" w:themeColor="accent6"/>
            </w:tcBorders>
            <w:shd w:val="clear" w:color="auto" w:fill="auto"/>
          </w:tcPr>
          <w:p w:rsidR="004F6BE1" w:rsidRDefault="004F6B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908CE" w:rsidTr="00790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4F6BE1" w:rsidRDefault="004F6BE1"/>
        </w:tc>
        <w:tc>
          <w:tcPr>
            <w:tcW w:w="2215" w:type="dxa"/>
          </w:tcPr>
          <w:p w:rsidR="004F6BE1" w:rsidRDefault="004F6BE1" w:rsidP="00A64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Triceps</w:t>
            </w:r>
          </w:p>
        </w:tc>
        <w:tc>
          <w:tcPr>
            <w:tcW w:w="2111" w:type="dxa"/>
          </w:tcPr>
          <w:p w:rsidR="004F6BE1" w:rsidRDefault="004F6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4" w:type="dxa"/>
          </w:tcPr>
          <w:p w:rsidR="004F6BE1" w:rsidRDefault="004F6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</w:tcPr>
          <w:p w:rsidR="004F6BE1" w:rsidRDefault="004F6BE1" w:rsidP="00A64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Elbow extension</w:t>
            </w:r>
          </w:p>
        </w:tc>
        <w:tc>
          <w:tcPr>
            <w:tcW w:w="1643" w:type="dxa"/>
            <w:vMerge/>
            <w:tcBorders>
              <w:right w:val="single" w:sz="4" w:space="0" w:color="F79646" w:themeColor="accent6"/>
            </w:tcBorders>
            <w:shd w:val="clear" w:color="auto" w:fill="auto"/>
          </w:tcPr>
          <w:p w:rsidR="004F6BE1" w:rsidRDefault="004F6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08CE" w:rsidTr="007908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4F6BE1" w:rsidRDefault="004F6BE1"/>
        </w:tc>
        <w:tc>
          <w:tcPr>
            <w:tcW w:w="2215" w:type="dxa"/>
          </w:tcPr>
          <w:p w:rsidR="004F6BE1" w:rsidRDefault="004F6BE1" w:rsidP="00A64A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11" w:type="dxa"/>
          </w:tcPr>
          <w:p w:rsidR="004F6BE1" w:rsidRDefault="004F6B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Wrist flexors</w:t>
            </w:r>
          </w:p>
        </w:tc>
        <w:tc>
          <w:tcPr>
            <w:tcW w:w="1834" w:type="dxa"/>
          </w:tcPr>
          <w:p w:rsidR="004F6BE1" w:rsidRDefault="004F6B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70" w:type="dxa"/>
          </w:tcPr>
          <w:p w:rsidR="004F6BE1" w:rsidRDefault="004F6BE1" w:rsidP="00A64A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Slow hyperextension at beginning of phase</w:t>
            </w:r>
          </w:p>
          <w:p w:rsidR="004F6BE1" w:rsidRDefault="004F6BE1" w:rsidP="00A64A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43" w:type="dxa"/>
            <w:vMerge/>
            <w:tcBorders>
              <w:right w:val="single" w:sz="4" w:space="0" w:color="F79646" w:themeColor="accent6"/>
            </w:tcBorders>
            <w:shd w:val="clear" w:color="auto" w:fill="auto"/>
          </w:tcPr>
          <w:p w:rsidR="004F6BE1" w:rsidRDefault="004F6B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908CE" w:rsidTr="00790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4F6BE1" w:rsidRDefault="004F6BE1"/>
        </w:tc>
        <w:tc>
          <w:tcPr>
            <w:tcW w:w="2215" w:type="dxa"/>
          </w:tcPr>
          <w:p w:rsidR="004F6BE1" w:rsidRDefault="004F6BE1" w:rsidP="00A64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Wrist flexors</w:t>
            </w:r>
          </w:p>
        </w:tc>
        <w:tc>
          <w:tcPr>
            <w:tcW w:w="2111" w:type="dxa"/>
          </w:tcPr>
          <w:p w:rsidR="004F6BE1" w:rsidRDefault="004F6BE1" w:rsidP="00A64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4" w:type="dxa"/>
          </w:tcPr>
          <w:p w:rsidR="004F6BE1" w:rsidRDefault="004F6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</w:tcPr>
          <w:p w:rsidR="004F6BE1" w:rsidRDefault="004F6BE1" w:rsidP="00A64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Flexion as ball release is approached</w:t>
            </w:r>
          </w:p>
          <w:p w:rsidR="004F6BE1" w:rsidRDefault="004F6BE1" w:rsidP="00A64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F6BE1" w:rsidRDefault="004F6BE1" w:rsidP="00A64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vMerge/>
            <w:tcBorders>
              <w:right w:val="single" w:sz="4" w:space="0" w:color="F79646" w:themeColor="accent6"/>
            </w:tcBorders>
            <w:shd w:val="clear" w:color="auto" w:fill="auto"/>
          </w:tcPr>
          <w:p w:rsidR="004F6BE1" w:rsidRDefault="004F6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08CE" w:rsidTr="007908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</w:tcPr>
          <w:p w:rsidR="004F6BE1" w:rsidRDefault="004F6BE1">
            <w:r>
              <w:t>ARM DECELERATION</w:t>
            </w:r>
          </w:p>
        </w:tc>
        <w:tc>
          <w:tcPr>
            <w:tcW w:w="2215" w:type="dxa"/>
          </w:tcPr>
          <w:p w:rsidR="004F6BE1" w:rsidRDefault="004F6B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F6BE1" w:rsidRDefault="004F6B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11" w:type="dxa"/>
          </w:tcPr>
          <w:p w:rsidR="004F6BE1" w:rsidRDefault="004F6B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Biceps brachii/supinator</w:t>
            </w:r>
          </w:p>
        </w:tc>
        <w:tc>
          <w:tcPr>
            <w:tcW w:w="1834" w:type="dxa"/>
          </w:tcPr>
          <w:p w:rsidR="004F6BE1" w:rsidRDefault="004F6B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70" w:type="dxa"/>
          </w:tcPr>
          <w:p w:rsidR="004F6BE1" w:rsidRDefault="004F6B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Deload</w:t>
            </w:r>
            <w:proofErr w:type="spellEnd"/>
            <w:r>
              <w:t xml:space="preserve"> pronating forearm/control elbow ext.</w:t>
            </w:r>
          </w:p>
        </w:tc>
        <w:tc>
          <w:tcPr>
            <w:tcW w:w="1643" w:type="dxa"/>
            <w:vMerge w:val="restart"/>
            <w:tcBorders>
              <w:right w:val="single" w:sz="4" w:space="0" w:color="F79646" w:themeColor="accent6"/>
            </w:tcBorders>
            <w:shd w:val="clear" w:color="auto" w:fill="auto"/>
          </w:tcPr>
          <w:p w:rsidR="004F6BE1" w:rsidRDefault="00460BD9" w:rsidP="004F6B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Trunk and hip continue to flex</w:t>
            </w:r>
          </w:p>
          <w:p w:rsidR="00460BD9" w:rsidRDefault="00460BD9" w:rsidP="004F6B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60BD9" w:rsidRDefault="00460BD9" w:rsidP="004F6B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Lead knee and throwing elbow continue extension</w:t>
            </w:r>
          </w:p>
          <w:p w:rsidR="00460BD9" w:rsidRDefault="00460BD9" w:rsidP="004F6B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Lower trapezius, rhomboids, </w:t>
            </w:r>
            <w:proofErr w:type="spellStart"/>
            <w:r>
              <w:t>serratus</w:t>
            </w:r>
            <w:proofErr w:type="spellEnd"/>
            <w:r>
              <w:t xml:space="preserve"> anterior provide stability to scapula</w:t>
            </w:r>
          </w:p>
        </w:tc>
      </w:tr>
      <w:tr w:rsidR="007908CE" w:rsidTr="00790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4F6BE1" w:rsidRDefault="004F6BE1"/>
        </w:tc>
        <w:tc>
          <w:tcPr>
            <w:tcW w:w="2215" w:type="dxa"/>
          </w:tcPr>
          <w:p w:rsidR="004F6BE1" w:rsidRDefault="004F6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F6BE1" w:rsidRDefault="004F6BE1" w:rsidP="004F6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1" w:type="dxa"/>
          </w:tcPr>
          <w:p w:rsidR="004F6BE1" w:rsidRDefault="004F6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Posterior deltoid/</w:t>
            </w:r>
            <w:proofErr w:type="spellStart"/>
            <w:r>
              <w:t>infraspinatus</w:t>
            </w:r>
            <w:proofErr w:type="spellEnd"/>
          </w:p>
        </w:tc>
        <w:tc>
          <w:tcPr>
            <w:tcW w:w="1834" w:type="dxa"/>
          </w:tcPr>
          <w:p w:rsidR="004F6BE1" w:rsidRDefault="004F6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</w:tcPr>
          <w:p w:rsidR="004F6BE1" w:rsidRDefault="004F6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Control of </w:t>
            </w:r>
            <w:proofErr w:type="spellStart"/>
            <w:r>
              <w:t>hz</w:t>
            </w:r>
            <w:proofErr w:type="spellEnd"/>
            <w:r>
              <w:t xml:space="preserve"> adduction</w:t>
            </w:r>
          </w:p>
          <w:p w:rsidR="004F6BE1" w:rsidRDefault="004F6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vMerge/>
            <w:tcBorders>
              <w:right w:val="single" w:sz="4" w:space="0" w:color="F79646" w:themeColor="accent6"/>
            </w:tcBorders>
            <w:shd w:val="clear" w:color="auto" w:fill="auto"/>
          </w:tcPr>
          <w:p w:rsidR="004F6BE1" w:rsidRDefault="004F6BE1" w:rsidP="004F6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08CE" w:rsidTr="007908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4F6BE1" w:rsidRDefault="004F6BE1"/>
        </w:tc>
        <w:tc>
          <w:tcPr>
            <w:tcW w:w="2215" w:type="dxa"/>
          </w:tcPr>
          <w:p w:rsidR="004F6BE1" w:rsidRDefault="004F6BE1" w:rsidP="004F6B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11" w:type="dxa"/>
          </w:tcPr>
          <w:p w:rsidR="004F6BE1" w:rsidRDefault="004F6B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Supraspinatus/ </w:t>
            </w:r>
            <w:proofErr w:type="spellStart"/>
            <w:r>
              <w:t>Teres</w:t>
            </w:r>
            <w:proofErr w:type="spellEnd"/>
            <w:r>
              <w:t xml:space="preserve"> minor</w:t>
            </w:r>
          </w:p>
        </w:tc>
        <w:tc>
          <w:tcPr>
            <w:tcW w:w="1834" w:type="dxa"/>
          </w:tcPr>
          <w:p w:rsidR="004F6BE1" w:rsidRDefault="004F6B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70" w:type="dxa"/>
          </w:tcPr>
          <w:p w:rsidR="004F6BE1" w:rsidRDefault="004F6B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Control of </w:t>
            </w:r>
            <w:proofErr w:type="spellStart"/>
            <w:r>
              <w:t>hz</w:t>
            </w:r>
            <w:proofErr w:type="spellEnd"/>
            <w:r>
              <w:t xml:space="preserve"> adduction and internal rotation</w:t>
            </w:r>
          </w:p>
        </w:tc>
        <w:tc>
          <w:tcPr>
            <w:tcW w:w="1643" w:type="dxa"/>
            <w:vMerge/>
            <w:tcBorders>
              <w:right w:val="single" w:sz="4" w:space="0" w:color="F79646" w:themeColor="accent6"/>
            </w:tcBorders>
            <w:shd w:val="clear" w:color="auto" w:fill="auto"/>
          </w:tcPr>
          <w:p w:rsidR="004F6BE1" w:rsidRDefault="004F6BE1" w:rsidP="004F6B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908CE" w:rsidTr="00790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4F6BE1" w:rsidRDefault="004F6BE1"/>
        </w:tc>
        <w:tc>
          <w:tcPr>
            <w:tcW w:w="2215" w:type="dxa"/>
          </w:tcPr>
          <w:p w:rsidR="004F6BE1" w:rsidRDefault="004F6BE1" w:rsidP="004F6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F6BE1" w:rsidRDefault="004F6BE1" w:rsidP="004F6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Wrist/finger flexors</w:t>
            </w:r>
          </w:p>
          <w:p w:rsidR="004F6BE1" w:rsidRDefault="004F6BE1" w:rsidP="004F6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F6BE1" w:rsidRDefault="004F6BE1" w:rsidP="004F6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1" w:type="dxa"/>
          </w:tcPr>
          <w:p w:rsidR="004F6BE1" w:rsidRDefault="004F6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4" w:type="dxa"/>
          </w:tcPr>
          <w:p w:rsidR="004F6BE1" w:rsidRDefault="004F6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</w:tcPr>
          <w:p w:rsidR="004F6BE1" w:rsidRDefault="004F6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Wrist flexion</w:t>
            </w:r>
          </w:p>
        </w:tc>
        <w:tc>
          <w:tcPr>
            <w:tcW w:w="1643" w:type="dxa"/>
            <w:vMerge/>
            <w:tcBorders>
              <w:right w:val="single" w:sz="4" w:space="0" w:color="F79646" w:themeColor="accent6"/>
            </w:tcBorders>
            <w:shd w:val="clear" w:color="auto" w:fill="auto"/>
          </w:tcPr>
          <w:p w:rsidR="004F6BE1" w:rsidRDefault="004F6BE1" w:rsidP="004F6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08CE" w:rsidTr="007908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4F6BE1" w:rsidRDefault="004F6BE1"/>
        </w:tc>
        <w:tc>
          <w:tcPr>
            <w:tcW w:w="2215" w:type="dxa"/>
          </w:tcPr>
          <w:p w:rsidR="004F6BE1" w:rsidRDefault="004F6BE1" w:rsidP="004F6B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11" w:type="dxa"/>
          </w:tcPr>
          <w:p w:rsidR="004F6BE1" w:rsidRDefault="004F6BE1" w:rsidP="004F6B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Wrist/finger extensors</w:t>
            </w:r>
          </w:p>
        </w:tc>
        <w:tc>
          <w:tcPr>
            <w:tcW w:w="1834" w:type="dxa"/>
          </w:tcPr>
          <w:p w:rsidR="004F6BE1" w:rsidRDefault="004F6B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70" w:type="dxa"/>
          </w:tcPr>
          <w:p w:rsidR="004F6BE1" w:rsidRDefault="004F6BE1" w:rsidP="004F6B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Decelerate wrist/finger flexion</w:t>
            </w:r>
          </w:p>
        </w:tc>
        <w:tc>
          <w:tcPr>
            <w:tcW w:w="1643" w:type="dxa"/>
            <w:vMerge/>
            <w:tcBorders>
              <w:right w:val="single" w:sz="4" w:space="0" w:color="F79646" w:themeColor="accent6"/>
            </w:tcBorders>
            <w:shd w:val="clear" w:color="auto" w:fill="auto"/>
          </w:tcPr>
          <w:p w:rsidR="004F6BE1" w:rsidRDefault="004F6BE1" w:rsidP="004F6B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908CE" w:rsidTr="00790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</w:tcPr>
          <w:p w:rsidR="00460BD9" w:rsidRDefault="00460BD9">
            <w:r>
              <w:t>FOLLOW-THROUGH</w:t>
            </w:r>
          </w:p>
        </w:tc>
        <w:tc>
          <w:tcPr>
            <w:tcW w:w="2215" w:type="dxa"/>
          </w:tcPr>
          <w:p w:rsidR="00460BD9" w:rsidRDefault="00460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1" w:type="dxa"/>
          </w:tcPr>
          <w:p w:rsidR="00460BD9" w:rsidRDefault="00460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Posterior shoulder muscles</w:t>
            </w:r>
          </w:p>
        </w:tc>
        <w:tc>
          <w:tcPr>
            <w:tcW w:w="1834" w:type="dxa"/>
          </w:tcPr>
          <w:p w:rsidR="00460BD9" w:rsidRDefault="00460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</w:tcPr>
          <w:p w:rsidR="00460BD9" w:rsidRDefault="00460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Continue to decelerate shoulder </w:t>
            </w:r>
            <w:proofErr w:type="spellStart"/>
            <w:r>
              <w:t>hz</w:t>
            </w:r>
            <w:proofErr w:type="spellEnd"/>
            <w:r>
              <w:t xml:space="preserve"> adduction</w:t>
            </w:r>
          </w:p>
        </w:tc>
        <w:tc>
          <w:tcPr>
            <w:tcW w:w="1643" w:type="dxa"/>
            <w:vMerge w:val="restart"/>
            <w:tcBorders>
              <w:right w:val="single" w:sz="4" w:space="0" w:color="F79646" w:themeColor="accent6"/>
            </w:tcBorders>
            <w:shd w:val="clear" w:color="auto" w:fill="auto"/>
          </w:tcPr>
          <w:p w:rsidR="00460BD9" w:rsidRDefault="00460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Serratus</w:t>
            </w:r>
            <w:proofErr w:type="spellEnd"/>
            <w:r>
              <w:t xml:space="preserve"> anterior most active contracting either concentrically or </w:t>
            </w:r>
            <w:proofErr w:type="spellStart"/>
            <w:r>
              <w:t>isometrically</w:t>
            </w:r>
            <w:proofErr w:type="spellEnd"/>
          </w:p>
        </w:tc>
      </w:tr>
      <w:tr w:rsidR="007908CE" w:rsidTr="007908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460BD9" w:rsidRDefault="00460BD9"/>
        </w:tc>
        <w:tc>
          <w:tcPr>
            <w:tcW w:w="2215" w:type="dxa"/>
          </w:tcPr>
          <w:p w:rsidR="00460BD9" w:rsidRDefault="00460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11" w:type="dxa"/>
          </w:tcPr>
          <w:p w:rsidR="00460BD9" w:rsidRDefault="00460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Middle trapezius/ rhomboids</w:t>
            </w:r>
          </w:p>
        </w:tc>
        <w:tc>
          <w:tcPr>
            <w:tcW w:w="1834" w:type="dxa"/>
          </w:tcPr>
          <w:p w:rsidR="00460BD9" w:rsidRDefault="00460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60BD9" w:rsidRDefault="00460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70" w:type="dxa"/>
          </w:tcPr>
          <w:p w:rsidR="00460BD9" w:rsidRDefault="00460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Decelerate scapular protraction</w:t>
            </w:r>
          </w:p>
        </w:tc>
        <w:tc>
          <w:tcPr>
            <w:tcW w:w="1643" w:type="dxa"/>
            <w:vMerge/>
            <w:tcBorders>
              <w:right w:val="single" w:sz="4" w:space="0" w:color="F79646" w:themeColor="accent6"/>
            </w:tcBorders>
            <w:shd w:val="clear" w:color="auto" w:fill="auto"/>
          </w:tcPr>
          <w:p w:rsidR="00460BD9" w:rsidRDefault="00460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908CE" w:rsidTr="00790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460BD9" w:rsidRDefault="00460BD9"/>
        </w:tc>
        <w:tc>
          <w:tcPr>
            <w:tcW w:w="2215" w:type="dxa"/>
          </w:tcPr>
          <w:p w:rsidR="00460BD9" w:rsidRDefault="00460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1" w:type="dxa"/>
          </w:tcPr>
          <w:p w:rsidR="00460BD9" w:rsidRDefault="00460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Wrist/finger extensors</w:t>
            </w:r>
          </w:p>
        </w:tc>
        <w:tc>
          <w:tcPr>
            <w:tcW w:w="1834" w:type="dxa"/>
          </w:tcPr>
          <w:p w:rsidR="00460BD9" w:rsidRDefault="00460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60BD9" w:rsidRDefault="00460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60BD9" w:rsidRDefault="00460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60BD9" w:rsidRDefault="00460BD9" w:rsidP="00460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</w:tcPr>
          <w:p w:rsidR="00460BD9" w:rsidRDefault="00460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Decelerate wrist flexion</w:t>
            </w:r>
          </w:p>
        </w:tc>
        <w:tc>
          <w:tcPr>
            <w:tcW w:w="1643" w:type="dxa"/>
            <w:vMerge/>
            <w:tcBorders>
              <w:right w:val="single" w:sz="4" w:space="0" w:color="F79646" w:themeColor="accent6"/>
            </w:tcBorders>
            <w:shd w:val="clear" w:color="auto" w:fill="auto"/>
          </w:tcPr>
          <w:p w:rsidR="00460BD9" w:rsidRDefault="00460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A1010" w:rsidRDefault="00FA1010"/>
    <w:sectPr w:rsidR="00FA1010" w:rsidSect="00EF1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DC"/>
    <w:rsid w:val="00460BD9"/>
    <w:rsid w:val="004F6BE1"/>
    <w:rsid w:val="007908CE"/>
    <w:rsid w:val="008B7A49"/>
    <w:rsid w:val="00930F76"/>
    <w:rsid w:val="00A64A9E"/>
    <w:rsid w:val="00AA6818"/>
    <w:rsid w:val="00E16A6A"/>
    <w:rsid w:val="00EA189B"/>
    <w:rsid w:val="00EF1DB2"/>
    <w:rsid w:val="00F961DC"/>
    <w:rsid w:val="00FA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F961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F96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F961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F961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F961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F96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F961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F961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Corenna Rae Dolce</dc:creator>
  <cp:lastModifiedBy>Corenna Rae Dolce</cp:lastModifiedBy>
  <cp:revision>1</cp:revision>
  <dcterms:created xsi:type="dcterms:W3CDTF">2012-11-30T20:08:00Z</dcterms:created>
  <dcterms:modified xsi:type="dcterms:W3CDTF">2012-11-30T23:15:00Z</dcterms:modified>
</cp:coreProperties>
</file>